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D649" w14:textId="578FBD69" w:rsidR="00F21138" w:rsidRPr="006A6B0D" w:rsidRDefault="00F21138">
      <w:pPr>
        <w:rPr>
          <w:rFonts w:ascii="Arial" w:hAnsi="Arial" w:cs="Arial"/>
        </w:rPr>
      </w:pPr>
      <w:r w:rsidRPr="006A6B0D">
        <w:rPr>
          <w:rFonts w:ascii="Arial" w:hAnsi="Arial" w:cs="Arial"/>
        </w:rPr>
        <w:t xml:space="preserve">Questions for Chapters 20-26 </w:t>
      </w:r>
      <w:r w:rsidRPr="006A6B0D">
        <w:rPr>
          <w:rFonts w:ascii="Arial" w:hAnsi="Arial" w:cs="Arial"/>
          <w:i/>
        </w:rPr>
        <w:t xml:space="preserve">To Kill a Mockingbird </w:t>
      </w:r>
      <w:bookmarkStart w:id="0" w:name="_GoBack"/>
      <w:bookmarkEnd w:id="0"/>
    </w:p>
    <w:p w14:paraId="26508776" w14:textId="77777777" w:rsidR="00F21138" w:rsidRPr="006A6B0D" w:rsidRDefault="00F21138">
      <w:pPr>
        <w:rPr>
          <w:rFonts w:ascii="Arial" w:hAnsi="Arial" w:cs="Arial"/>
        </w:rPr>
      </w:pPr>
      <w:r w:rsidRPr="006A6B0D">
        <w:rPr>
          <w:rFonts w:ascii="Arial" w:hAnsi="Arial" w:cs="Arial"/>
        </w:rPr>
        <w:t xml:space="preserve">Directions: Answer in well thought-out, complete sentences.  These are not simple questions.  They require you to think about the novel.  It may take more than one sentence to give an Honors quality answer; I expect Honors quality answers.  If a question has more than one part, be sure to answer </w:t>
      </w:r>
      <w:proofErr w:type="gramStart"/>
      <w:r w:rsidRPr="006A6B0D">
        <w:rPr>
          <w:rFonts w:ascii="Arial" w:hAnsi="Arial" w:cs="Arial"/>
        </w:rPr>
        <w:t>all of</w:t>
      </w:r>
      <w:proofErr w:type="gramEnd"/>
      <w:r w:rsidRPr="006A6B0D">
        <w:rPr>
          <w:rFonts w:ascii="Arial" w:hAnsi="Arial" w:cs="Arial"/>
        </w:rPr>
        <w:t xml:space="preserve"> the parts. </w:t>
      </w:r>
      <w:r w:rsidR="004D6237">
        <w:rPr>
          <w:rFonts w:ascii="Arial" w:hAnsi="Arial" w:cs="Arial"/>
        </w:rPr>
        <w:t xml:space="preserve"> (163 points)</w:t>
      </w:r>
    </w:p>
    <w:p w14:paraId="7A69901B" w14:textId="77777777" w:rsidR="00F21138" w:rsidRPr="006A6B0D" w:rsidRDefault="00F21138">
      <w:pPr>
        <w:rPr>
          <w:rFonts w:ascii="Arial" w:hAnsi="Arial" w:cs="Arial"/>
        </w:rPr>
      </w:pPr>
      <w:r w:rsidRPr="006A6B0D">
        <w:rPr>
          <w:rFonts w:ascii="Arial" w:hAnsi="Arial" w:cs="Arial"/>
        </w:rPr>
        <w:t>Chapter 20:</w:t>
      </w:r>
      <w:r w:rsidR="00832AF4" w:rsidRPr="006A6B0D">
        <w:rPr>
          <w:rFonts w:ascii="Arial" w:hAnsi="Arial" w:cs="Arial"/>
        </w:rPr>
        <w:t xml:space="preserve"> (24)</w:t>
      </w:r>
    </w:p>
    <w:p w14:paraId="3ECA5EA2" w14:textId="77777777" w:rsidR="00F21138" w:rsidRDefault="00F21138" w:rsidP="00F211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 xml:space="preserve">Why is Atticus’ statement, “This case is as simple as black and white” ironic? (ironic= coincidental, unexpected, or a use of words to communicate the </w:t>
      </w:r>
      <w:r w:rsidRPr="006A6B0D">
        <w:rPr>
          <w:rFonts w:ascii="Arial" w:hAnsi="Arial" w:cs="Arial"/>
          <w:b/>
        </w:rPr>
        <w:t>opposite</w:t>
      </w:r>
      <w:r w:rsidRPr="006A6B0D">
        <w:rPr>
          <w:rFonts w:ascii="Arial" w:hAnsi="Arial" w:cs="Arial"/>
        </w:rPr>
        <w:t xml:space="preserve"> of what is being said)</w:t>
      </w:r>
      <w:r w:rsidR="00832AF4" w:rsidRPr="006A6B0D">
        <w:rPr>
          <w:rFonts w:ascii="Arial" w:hAnsi="Arial" w:cs="Arial"/>
        </w:rPr>
        <w:t xml:space="preserve"> (8)</w:t>
      </w:r>
    </w:p>
    <w:p w14:paraId="749D4C62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1883C25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72782AAF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070A7436" w14:textId="77777777" w:rsidR="00F21138" w:rsidRDefault="00F21138" w:rsidP="00F211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According to Atticus, of what is Mayella guilty?  Do you think she or her father is responsible for her being in court?  Explain your answer.</w:t>
      </w:r>
      <w:r w:rsidR="00832AF4" w:rsidRPr="006A6B0D">
        <w:rPr>
          <w:rFonts w:ascii="Arial" w:hAnsi="Arial" w:cs="Arial"/>
        </w:rPr>
        <w:t xml:space="preserve"> (8)</w:t>
      </w:r>
    </w:p>
    <w:p w14:paraId="3719002D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5289FE7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28B4DCB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0534154E" w14:textId="77777777" w:rsidR="002D6912" w:rsidRDefault="002D6912" w:rsidP="002D6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Evaluate Atticus’ closing argument.  Do you think it is effective for the situation?  W</w:t>
      </w:r>
      <w:r w:rsidR="00D67CAF">
        <w:rPr>
          <w:rFonts w:ascii="Arial" w:hAnsi="Arial" w:cs="Arial"/>
        </w:rPr>
        <w:t>hat, if anything, could Atticus</w:t>
      </w:r>
      <w:r w:rsidRPr="006A6B0D">
        <w:rPr>
          <w:rFonts w:ascii="Arial" w:hAnsi="Arial" w:cs="Arial"/>
        </w:rPr>
        <w:t xml:space="preserve"> have done differently to make it more effective, in your opinion?</w:t>
      </w:r>
      <w:r w:rsidR="00832AF4" w:rsidRPr="006A6B0D">
        <w:rPr>
          <w:rFonts w:ascii="Arial" w:hAnsi="Arial" w:cs="Arial"/>
        </w:rPr>
        <w:t xml:space="preserve"> (8)</w:t>
      </w:r>
    </w:p>
    <w:p w14:paraId="3A21F96C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46A84E4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57904CE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EBA34D7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588A0C6C" w14:textId="77777777" w:rsidR="002D6912" w:rsidRPr="006A6B0D" w:rsidRDefault="002D6912" w:rsidP="002D6912">
      <w:pPr>
        <w:rPr>
          <w:rFonts w:ascii="Arial" w:hAnsi="Arial" w:cs="Arial"/>
        </w:rPr>
      </w:pPr>
      <w:r w:rsidRPr="006A6B0D">
        <w:rPr>
          <w:rFonts w:ascii="Arial" w:hAnsi="Arial" w:cs="Arial"/>
        </w:rPr>
        <w:t>Chapter 21:</w:t>
      </w:r>
      <w:r w:rsidR="00832AF4" w:rsidRPr="006A6B0D">
        <w:rPr>
          <w:rFonts w:ascii="Arial" w:hAnsi="Arial" w:cs="Arial"/>
        </w:rPr>
        <w:t xml:space="preserve"> (18)</w:t>
      </w:r>
    </w:p>
    <w:p w14:paraId="430B6FCA" w14:textId="77777777" w:rsidR="002D6912" w:rsidRDefault="002D6912" w:rsidP="002D6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Why does the author compare the courtroom to a church? (“…but the grown people sat as if they were in church”)</w:t>
      </w:r>
      <w:r w:rsidR="00832AF4" w:rsidRPr="006A6B0D">
        <w:rPr>
          <w:rFonts w:ascii="Arial" w:hAnsi="Arial" w:cs="Arial"/>
        </w:rPr>
        <w:t xml:space="preserve"> (6)</w:t>
      </w:r>
    </w:p>
    <w:p w14:paraId="28CC6915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4E81628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6A6D9F8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1A04C5FB" w14:textId="77777777" w:rsidR="002D6912" w:rsidRDefault="002D6912" w:rsidP="002D6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List at least two times the guilty verdict is foreshadowed in this chapter.</w:t>
      </w:r>
      <w:r w:rsidR="00832AF4" w:rsidRPr="006A6B0D">
        <w:rPr>
          <w:rFonts w:ascii="Arial" w:hAnsi="Arial" w:cs="Arial"/>
        </w:rPr>
        <w:t xml:space="preserve"> (6)</w:t>
      </w:r>
    </w:p>
    <w:p w14:paraId="442BDB37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6185AD30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6051ECF7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1FCBA77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178A2EF1" w14:textId="77777777" w:rsidR="002D6912" w:rsidRPr="006A6B0D" w:rsidRDefault="002D6912" w:rsidP="002D6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At the end of the chapter WHY does Reverend Sykes want Scout to stand as Atticus is passing?</w:t>
      </w:r>
      <w:r w:rsidR="00832AF4" w:rsidRPr="006A6B0D">
        <w:rPr>
          <w:rFonts w:ascii="Arial" w:hAnsi="Arial" w:cs="Arial"/>
        </w:rPr>
        <w:t xml:space="preserve"> (6)</w:t>
      </w:r>
    </w:p>
    <w:p w14:paraId="2B378082" w14:textId="77777777" w:rsidR="002D6912" w:rsidRPr="006A6B0D" w:rsidRDefault="002D6912" w:rsidP="002D6912">
      <w:pPr>
        <w:rPr>
          <w:rFonts w:ascii="Arial" w:hAnsi="Arial" w:cs="Arial"/>
        </w:rPr>
      </w:pPr>
      <w:r w:rsidRPr="006A6B0D">
        <w:rPr>
          <w:rFonts w:ascii="Arial" w:hAnsi="Arial" w:cs="Arial"/>
        </w:rPr>
        <w:lastRenderedPageBreak/>
        <w:t>Chapter 22:</w:t>
      </w:r>
      <w:r w:rsidR="00832AF4" w:rsidRPr="006A6B0D">
        <w:rPr>
          <w:rFonts w:ascii="Arial" w:hAnsi="Arial" w:cs="Arial"/>
        </w:rPr>
        <w:t xml:space="preserve"> (26)</w:t>
      </w:r>
    </w:p>
    <w:p w14:paraId="0B49D478" w14:textId="77777777" w:rsidR="002D6912" w:rsidRDefault="002D6912" w:rsidP="002D6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The evidence seems conclusive that Tom Robinson is innocent.  Explain how you think i</w:t>
      </w:r>
      <w:r w:rsidR="00E74017" w:rsidRPr="006A6B0D">
        <w:rPr>
          <w:rFonts w:ascii="Arial" w:hAnsi="Arial" w:cs="Arial"/>
        </w:rPr>
        <w:t>t came about that the jury finds</w:t>
      </w:r>
      <w:r w:rsidRPr="006A6B0D">
        <w:rPr>
          <w:rFonts w:ascii="Arial" w:hAnsi="Arial" w:cs="Arial"/>
        </w:rPr>
        <w:t xml:space="preserve"> him guilty.</w:t>
      </w:r>
      <w:r w:rsidR="00832AF4" w:rsidRPr="006A6B0D">
        <w:rPr>
          <w:rFonts w:ascii="Arial" w:hAnsi="Arial" w:cs="Arial"/>
        </w:rPr>
        <w:t xml:space="preserve"> (8)</w:t>
      </w:r>
    </w:p>
    <w:p w14:paraId="2A68BFE2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0F961519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0BB42B50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19EE5DA1" w14:textId="77777777" w:rsidR="002D6912" w:rsidRDefault="002D6912" w:rsidP="002D6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What causes Jem to incorrectly predict the outcome of the trial?</w:t>
      </w:r>
      <w:r w:rsidR="00832AF4" w:rsidRPr="006A6B0D">
        <w:rPr>
          <w:rFonts w:ascii="Arial" w:hAnsi="Arial" w:cs="Arial"/>
        </w:rPr>
        <w:t xml:space="preserve"> (6)</w:t>
      </w:r>
    </w:p>
    <w:p w14:paraId="688A9A7D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2855A5AC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78C17F6A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241EDBC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264A1240" w14:textId="77777777" w:rsidR="002D6912" w:rsidRDefault="002D6912" w:rsidP="002D6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Why does Atticus say about the Robinson case, “It’s not time to worry yet”?</w:t>
      </w:r>
      <w:r w:rsidR="00832AF4" w:rsidRPr="006A6B0D">
        <w:rPr>
          <w:rFonts w:ascii="Arial" w:hAnsi="Arial" w:cs="Arial"/>
        </w:rPr>
        <w:t xml:space="preserve"> (6)</w:t>
      </w:r>
    </w:p>
    <w:p w14:paraId="02AAE9A3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71D1B128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4864C6A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7F2E32E1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2A62E0AB" w14:textId="77777777" w:rsidR="00D22E53" w:rsidRDefault="002D6912" w:rsidP="00D22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What does Miss Maudie mean when she says, “We’re so rarely called on to be Christians, but when we are, we’ve got men like Atticus to go for us”?</w:t>
      </w:r>
      <w:r w:rsidR="006A6B0D">
        <w:rPr>
          <w:rFonts w:ascii="Arial" w:hAnsi="Arial" w:cs="Arial"/>
        </w:rPr>
        <w:t xml:space="preserve"> (6)</w:t>
      </w:r>
    </w:p>
    <w:p w14:paraId="2E51CE93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36E97B3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4BE6DA5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68810E95" w14:textId="77777777" w:rsidR="00D9446A" w:rsidRPr="006A6B0D" w:rsidRDefault="00D9446A" w:rsidP="00D22E53">
      <w:pPr>
        <w:rPr>
          <w:rFonts w:ascii="Arial" w:hAnsi="Arial" w:cs="Arial"/>
        </w:rPr>
      </w:pPr>
    </w:p>
    <w:p w14:paraId="3A195A72" w14:textId="77777777" w:rsidR="00D22E53" w:rsidRPr="006A6B0D" w:rsidRDefault="00D22E53" w:rsidP="00D22E53">
      <w:pPr>
        <w:rPr>
          <w:rFonts w:ascii="Arial" w:hAnsi="Arial" w:cs="Arial"/>
        </w:rPr>
      </w:pPr>
      <w:r w:rsidRPr="006A6B0D">
        <w:rPr>
          <w:rFonts w:ascii="Arial" w:hAnsi="Arial" w:cs="Arial"/>
        </w:rPr>
        <w:t>Chapter 23</w:t>
      </w:r>
      <w:r w:rsidR="00017166" w:rsidRPr="006A6B0D">
        <w:rPr>
          <w:rFonts w:ascii="Arial" w:hAnsi="Arial" w:cs="Arial"/>
        </w:rPr>
        <w:t>:</w:t>
      </w:r>
      <w:r w:rsidR="00832AF4" w:rsidRPr="006A6B0D">
        <w:rPr>
          <w:rFonts w:ascii="Arial" w:hAnsi="Arial" w:cs="Arial"/>
        </w:rPr>
        <w:t xml:space="preserve"> (37)</w:t>
      </w:r>
    </w:p>
    <w:p w14:paraId="79AFABF7" w14:textId="77777777" w:rsidR="00D22E53" w:rsidRDefault="00D22E53" w:rsidP="00D22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Do you think Aunt Alexandra is correct in her assessment of Bob Ewell?  Do you think Atticus is?  Why do Jem and Scout cease to be afraid?</w:t>
      </w:r>
      <w:r w:rsidR="00832AF4" w:rsidRPr="006A6B0D">
        <w:rPr>
          <w:rFonts w:ascii="Arial" w:hAnsi="Arial" w:cs="Arial"/>
        </w:rPr>
        <w:t xml:space="preserve"> (9)</w:t>
      </w:r>
    </w:p>
    <w:p w14:paraId="636519CA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89B4C59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8CCD6BD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2556D36C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0EF9AA02" w14:textId="77777777" w:rsidR="00D22E53" w:rsidRDefault="00D22E53" w:rsidP="00D22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The narrator says, “perhaps our forefathers were wise” in not putting women on juries.  What’s your opinion of that statement, and why?</w:t>
      </w:r>
      <w:r w:rsidR="00832AF4" w:rsidRPr="006A6B0D">
        <w:rPr>
          <w:rFonts w:ascii="Arial" w:hAnsi="Arial" w:cs="Arial"/>
        </w:rPr>
        <w:t xml:space="preserve"> (6)</w:t>
      </w:r>
    </w:p>
    <w:p w14:paraId="1AFBC50D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7C351A6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2B20238C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0B008E53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2F60BF2D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2D92DD97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764BC531" w14:textId="77777777" w:rsidR="00D22E53" w:rsidRDefault="00D22E53" w:rsidP="00D22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lastRenderedPageBreak/>
        <w:t>How does Atticus define trash?  How does Aunt Alexandra?  How does Scout? How does Mrs. Dubose (back to Ch. 11)?  Do you think society needs a classification system like this (levels of people – some at the bottom being “trash”)?  Why or why not?</w:t>
      </w:r>
      <w:r w:rsidR="00832AF4" w:rsidRPr="006A6B0D">
        <w:rPr>
          <w:rFonts w:ascii="Arial" w:hAnsi="Arial" w:cs="Arial"/>
        </w:rPr>
        <w:t xml:space="preserve"> (10)</w:t>
      </w:r>
    </w:p>
    <w:p w14:paraId="53D8D2C0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019E398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C3D21E0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049582F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68C8B353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76947674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8913148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351C7BC9" w14:textId="77777777" w:rsidR="00017166" w:rsidRDefault="00017166" w:rsidP="00D22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Scout says, “I think there’s just one kind of folks. Folks.”  What do you think of this statement and why?</w:t>
      </w:r>
      <w:r w:rsidR="00832AF4" w:rsidRPr="006A6B0D">
        <w:rPr>
          <w:rFonts w:ascii="Arial" w:hAnsi="Arial" w:cs="Arial"/>
        </w:rPr>
        <w:t xml:space="preserve"> (6)</w:t>
      </w:r>
    </w:p>
    <w:p w14:paraId="20C5A5B0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9721858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091CC5C8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2FDC4D05" w14:textId="77777777" w:rsidR="00017166" w:rsidRDefault="00017166" w:rsidP="00D22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Do you agree with Jem’s assessment of Boo at the end of the chapter?  Why or why not?</w:t>
      </w:r>
      <w:r w:rsidR="00832AF4" w:rsidRPr="006A6B0D">
        <w:rPr>
          <w:rFonts w:ascii="Arial" w:hAnsi="Arial" w:cs="Arial"/>
        </w:rPr>
        <w:t xml:space="preserve"> (6)</w:t>
      </w:r>
    </w:p>
    <w:p w14:paraId="3183779C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B905764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0B756841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322D3FAF" w14:textId="77777777" w:rsidR="00017166" w:rsidRPr="006A6B0D" w:rsidRDefault="00017166" w:rsidP="00017166">
      <w:pPr>
        <w:rPr>
          <w:rFonts w:ascii="Arial" w:hAnsi="Arial" w:cs="Arial"/>
        </w:rPr>
      </w:pPr>
      <w:r w:rsidRPr="006A6B0D">
        <w:rPr>
          <w:rFonts w:ascii="Arial" w:hAnsi="Arial" w:cs="Arial"/>
        </w:rPr>
        <w:t>Chapter 24:</w:t>
      </w:r>
      <w:r w:rsidR="00832AF4" w:rsidRPr="006A6B0D">
        <w:rPr>
          <w:rFonts w:ascii="Arial" w:hAnsi="Arial" w:cs="Arial"/>
        </w:rPr>
        <w:t xml:space="preserve"> (10)</w:t>
      </w:r>
    </w:p>
    <w:p w14:paraId="0CF0EDA6" w14:textId="77777777" w:rsidR="00D22E53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 xml:space="preserve">What irony is there in the missionary circle’s fascination with the </w:t>
      </w:r>
      <w:proofErr w:type="spellStart"/>
      <w:r w:rsidRPr="006A6B0D">
        <w:rPr>
          <w:rFonts w:ascii="Arial" w:hAnsi="Arial" w:cs="Arial"/>
        </w:rPr>
        <w:t>Mrunas</w:t>
      </w:r>
      <w:proofErr w:type="spellEnd"/>
      <w:r w:rsidRPr="006A6B0D">
        <w:rPr>
          <w:rFonts w:ascii="Arial" w:hAnsi="Arial" w:cs="Arial"/>
        </w:rPr>
        <w:t>?</w:t>
      </w:r>
      <w:r w:rsidR="00832AF4" w:rsidRPr="006A6B0D">
        <w:rPr>
          <w:rFonts w:ascii="Arial" w:hAnsi="Arial" w:cs="Arial"/>
        </w:rPr>
        <w:t xml:space="preserve"> (6)</w:t>
      </w:r>
    </w:p>
    <w:p w14:paraId="11D9C150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69D9E2E4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66E233F2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0EEFB311" w14:textId="77777777" w:rsidR="00017166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What do you think has made Scout decide that she wants to be a lady?</w:t>
      </w:r>
      <w:r w:rsidR="00832AF4" w:rsidRPr="006A6B0D">
        <w:rPr>
          <w:rFonts w:ascii="Arial" w:hAnsi="Arial" w:cs="Arial"/>
        </w:rPr>
        <w:t xml:space="preserve"> (4)</w:t>
      </w:r>
    </w:p>
    <w:p w14:paraId="1CB55916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74276686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2695121A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3FE426D1" w14:textId="77777777" w:rsidR="00017166" w:rsidRPr="006A6B0D" w:rsidRDefault="00017166" w:rsidP="00017166">
      <w:pPr>
        <w:rPr>
          <w:rFonts w:ascii="Arial" w:hAnsi="Arial" w:cs="Arial"/>
        </w:rPr>
      </w:pPr>
      <w:r w:rsidRPr="006A6B0D">
        <w:rPr>
          <w:rFonts w:ascii="Arial" w:hAnsi="Arial" w:cs="Arial"/>
        </w:rPr>
        <w:t xml:space="preserve">Chapter 25: </w:t>
      </w:r>
      <w:r w:rsidR="00832AF4" w:rsidRPr="006A6B0D">
        <w:rPr>
          <w:rFonts w:ascii="Arial" w:hAnsi="Arial" w:cs="Arial"/>
        </w:rPr>
        <w:t>(22)</w:t>
      </w:r>
    </w:p>
    <w:p w14:paraId="2EB202AF" w14:textId="77777777" w:rsidR="00017166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What kind of a career do you think Dill would be suited for as an adult?  Why?</w:t>
      </w:r>
      <w:r w:rsidR="00832AF4" w:rsidRPr="006A6B0D">
        <w:rPr>
          <w:rFonts w:ascii="Arial" w:hAnsi="Arial" w:cs="Arial"/>
        </w:rPr>
        <w:t xml:space="preserve">  (4)</w:t>
      </w:r>
    </w:p>
    <w:p w14:paraId="7E1DB67B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4EE94C1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FCD848E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6A63309F" w14:textId="77777777" w:rsidR="00017166" w:rsidRPr="006A6B0D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How does Mr. Underwood’s editorial reflect the theme(s) of the book?</w:t>
      </w:r>
      <w:r w:rsidR="00832AF4" w:rsidRPr="006A6B0D">
        <w:rPr>
          <w:rFonts w:ascii="Arial" w:hAnsi="Arial" w:cs="Arial"/>
        </w:rPr>
        <w:t xml:space="preserve"> (6)</w:t>
      </w:r>
    </w:p>
    <w:p w14:paraId="7A4D3952" w14:textId="77777777" w:rsidR="00017166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lastRenderedPageBreak/>
        <w:t>What do you think this statement means, “Tom was a dead ma</w:t>
      </w:r>
      <w:r w:rsidR="00E74017" w:rsidRPr="006A6B0D">
        <w:rPr>
          <w:rFonts w:ascii="Arial" w:hAnsi="Arial" w:cs="Arial"/>
        </w:rPr>
        <w:t>n</w:t>
      </w:r>
      <w:r w:rsidRPr="006A6B0D">
        <w:rPr>
          <w:rFonts w:ascii="Arial" w:hAnsi="Arial" w:cs="Arial"/>
        </w:rPr>
        <w:t xml:space="preserve"> the minute Mayella Ewell opened her mouth and screamed”?</w:t>
      </w:r>
      <w:r w:rsidR="00832AF4" w:rsidRPr="006A6B0D">
        <w:rPr>
          <w:rFonts w:ascii="Arial" w:hAnsi="Arial" w:cs="Arial"/>
        </w:rPr>
        <w:t xml:space="preserve"> (6)</w:t>
      </w:r>
    </w:p>
    <w:p w14:paraId="7F9CFEC3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4E68855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B090AB5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04EC95D4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033C91DA" w14:textId="77777777" w:rsidR="00017166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Do you think Jem’s assessment of Bob Ewell is accurate?  Why or why not?</w:t>
      </w:r>
      <w:r w:rsidR="00832AF4" w:rsidRPr="006A6B0D">
        <w:rPr>
          <w:rFonts w:ascii="Arial" w:hAnsi="Arial" w:cs="Arial"/>
        </w:rPr>
        <w:t xml:space="preserve"> (6)</w:t>
      </w:r>
    </w:p>
    <w:p w14:paraId="45B415A3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28AEE5F6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8B8CD61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44ABF939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1484EAA2" w14:textId="77777777" w:rsidR="00017166" w:rsidRPr="006A6B0D" w:rsidRDefault="00017166" w:rsidP="00017166">
      <w:pPr>
        <w:rPr>
          <w:rFonts w:ascii="Arial" w:hAnsi="Arial" w:cs="Arial"/>
        </w:rPr>
      </w:pPr>
      <w:r w:rsidRPr="006A6B0D">
        <w:rPr>
          <w:rFonts w:ascii="Arial" w:hAnsi="Arial" w:cs="Arial"/>
        </w:rPr>
        <w:t>Chapter 26:</w:t>
      </w:r>
      <w:r w:rsidR="006A6B0D">
        <w:rPr>
          <w:rFonts w:ascii="Arial" w:hAnsi="Arial" w:cs="Arial"/>
        </w:rPr>
        <w:t xml:space="preserve"> (26</w:t>
      </w:r>
      <w:r w:rsidR="00832AF4" w:rsidRPr="006A6B0D">
        <w:rPr>
          <w:rFonts w:ascii="Arial" w:hAnsi="Arial" w:cs="Arial"/>
        </w:rPr>
        <w:t>)</w:t>
      </w:r>
    </w:p>
    <w:p w14:paraId="4A2A040B" w14:textId="77777777" w:rsidR="00017166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Scout learns that Atticus actually knew that she, Dill, and Jem had been at the Radleys’ the night Jem lost his pants.  What does this tell you about Atticus?</w:t>
      </w:r>
      <w:r w:rsidR="00832AF4" w:rsidRPr="006A6B0D">
        <w:rPr>
          <w:rFonts w:ascii="Arial" w:hAnsi="Arial" w:cs="Arial"/>
        </w:rPr>
        <w:t xml:space="preserve"> (6)</w:t>
      </w:r>
    </w:p>
    <w:p w14:paraId="48EA06DE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5164990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53110E20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5057C248" w14:textId="77777777" w:rsidR="00017166" w:rsidRDefault="00E74017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If people a</w:t>
      </w:r>
      <w:r w:rsidR="00017166" w:rsidRPr="006A6B0D">
        <w:rPr>
          <w:rFonts w:ascii="Arial" w:hAnsi="Arial" w:cs="Arial"/>
        </w:rPr>
        <w:t>re so dissatisfied with Atticus, why do you think they c</w:t>
      </w:r>
      <w:r w:rsidRPr="006A6B0D">
        <w:rPr>
          <w:rFonts w:ascii="Arial" w:hAnsi="Arial" w:cs="Arial"/>
        </w:rPr>
        <w:t>ontinue</w:t>
      </w:r>
      <w:r w:rsidR="00017166" w:rsidRPr="006A6B0D">
        <w:rPr>
          <w:rFonts w:ascii="Arial" w:hAnsi="Arial" w:cs="Arial"/>
        </w:rPr>
        <w:t xml:space="preserve"> to elect him to the legislature?</w:t>
      </w:r>
      <w:r w:rsidR="00832AF4" w:rsidRPr="006A6B0D">
        <w:rPr>
          <w:rFonts w:ascii="Arial" w:hAnsi="Arial" w:cs="Arial"/>
        </w:rPr>
        <w:t xml:space="preserve"> (6)</w:t>
      </w:r>
    </w:p>
    <w:p w14:paraId="51C52A22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13EE3C5C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58E5F61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1EDCA6E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0A7BAEAA" w14:textId="77777777" w:rsidR="00017166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 xml:space="preserve">What does Cecil’s question, “They’re white, </w:t>
      </w:r>
      <w:proofErr w:type="spellStart"/>
      <w:r w:rsidRPr="006A6B0D">
        <w:rPr>
          <w:rFonts w:ascii="Arial" w:hAnsi="Arial" w:cs="Arial"/>
        </w:rPr>
        <w:t>ain’t</w:t>
      </w:r>
      <w:proofErr w:type="spellEnd"/>
      <w:r w:rsidRPr="006A6B0D">
        <w:rPr>
          <w:rFonts w:ascii="Arial" w:hAnsi="Arial" w:cs="Arial"/>
        </w:rPr>
        <w:t xml:space="preserve"> they?” mean?</w:t>
      </w:r>
      <w:r w:rsidR="00832AF4" w:rsidRPr="006A6B0D">
        <w:rPr>
          <w:rFonts w:ascii="Arial" w:hAnsi="Arial" w:cs="Arial"/>
        </w:rPr>
        <w:t xml:space="preserve"> (6)</w:t>
      </w:r>
    </w:p>
    <w:p w14:paraId="45E854EC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7D0EBF2B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39C8C1DE" w14:textId="77777777" w:rsidR="00D67CAF" w:rsidRDefault="00D67CAF" w:rsidP="00D67CAF">
      <w:pPr>
        <w:pStyle w:val="ListParagraph"/>
        <w:rPr>
          <w:rFonts w:ascii="Arial" w:hAnsi="Arial" w:cs="Arial"/>
        </w:rPr>
      </w:pPr>
    </w:p>
    <w:p w14:paraId="65C23531" w14:textId="77777777" w:rsidR="00D67CAF" w:rsidRPr="006A6B0D" w:rsidRDefault="00D67CAF" w:rsidP="00D67CAF">
      <w:pPr>
        <w:pStyle w:val="ListParagraph"/>
        <w:rPr>
          <w:rFonts w:ascii="Arial" w:hAnsi="Arial" w:cs="Arial"/>
        </w:rPr>
      </w:pPr>
    </w:p>
    <w:p w14:paraId="667F86F1" w14:textId="77777777" w:rsidR="00017166" w:rsidRPr="006A6B0D" w:rsidRDefault="00017166" w:rsidP="000171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0D">
        <w:rPr>
          <w:rFonts w:ascii="Arial" w:hAnsi="Arial" w:cs="Arial"/>
        </w:rPr>
        <w:t>Do you agree with Atticus’ statement “It’s not okay to hate anybody?  Why or why not?</w:t>
      </w:r>
      <w:r w:rsidR="00832AF4" w:rsidRPr="006A6B0D">
        <w:rPr>
          <w:rFonts w:ascii="Arial" w:hAnsi="Arial" w:cs="Arial"/>
        </w:rPr>
        <w:t xml:space="preserve"> (8)</w:t>
      </w:r>
    </w:p>
    <w:sectPr w:rsidR="00017166" w:rsidRPr="006A6B0D" w:rsidSect="0084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5122"/>
    <w:multiLevelType w:val="hybridMultilevel"/>
    <w:tmpl w:val="64CA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138"/>
    <w:rsid w:val="00000B1E"/>
    <w:rsid w:val="0000108D"/>
    <w:rsid w:val="0000432A"/>
    <w:rsid w:val="00015178"/>
    <w:rsid w:val="00015A2C"/>
    <w:rsid w:val="00017166"/>
    <w:rsid w:val="00021F5B"/>
    <w:rsid w:val="00042803"/>
    <w:rsid w:val="000479DC"/>
    <w:rsid w:val="00053848"/>
    <w:rsid w:val="000538FF"/>
    <w:rsid w:val="00053B5A"/>
    <w:rsid w:val="00054E58"/>
    <w:rsid w:val="0005721C"/>
    <w:rsid w:val="00057552"/>
    <w:rsid w:val="000576D9"/>
    <w:rsid w:val="00066EDC"/>
    <w:rsid w:val="000730EC"/>
    <w:rsid w:val="00074C89"/>
    <w:rsid w:val="0008232E"/>
    <w:rsid w:val="000852C8"/>
    <w:rsid w:val="000858D7"/>
    <w:rsid w:val="00086E8B"/>
    <w:rsid w:val="00095665"/>
    <w:rsid w:val="000A3E64"/>
    <w:rsid w:val="000A5715"/>
    <w:rsid w:val="000B6538"/>
    <w:rsid w:val="000B74FA"/>
    <w:rsid w:val="000C7FCA"/>
    <w:rsid w:val="000D486C"/>
    <w:rsid w:val="000D6103"/>
    <w:rsid w:val="000D6B82"/>
    <w:rsid w:val="000D6EA5"/>
    <w:rsid w:val="000E12B7"/>
    <w:rsid w:val="000E149C"/>
    <w:rsid w:val="000E4B32"/>
    <w:rsid w:val="000F25A9"/>
    <w:rsid w:val="000F3F47"/>
    <w:rsid w:val="001024F1"/>
    <w:rsid w:val="001027F4"/>
    <w:rsid w:val="00103BCE"/>
    <w:rsid w:val="00105BB4"/>
    <w:rsid w:val="001142AD"/>
    <w:rsid w:val="00120D33"/>
    <w:rsid w:val="0012160F"/>
    <w:rsid w:val="001244A5"/>
    <w:rsid w:val="00125BC7"/>
    <w:rsid w:val="001263A7"/>
    <w:rsid w:val="00133148"/>
    <w:rsid w:val="00141A44"/>
    <w:rsid w:val="00145D26"/>
    <w:rsid w:val="00157BC1"/>
    <w:rsid w:val="00157FE8"/>
    <w:rsid w:val="0016360A"/>
    <w:rsid w:val="0016453F"/>
    <w:rsid w:val="00167256"/>
    <w:rsid w:val="00172B85"/>
    <w:rsid w:val="00184626"/>
    <w:rsid w:val="00184F2A"/>
    <w:rsid w:val="00193FF9"/>
    <w:rsid w:val="00194EA4"/>
    <w:rsid w:val="0019794F"/>
    <w:rsid w:val="001B16AC"/>
    <w:rsid w:val="001B3DC6"/>
    <w:rsid w:val="001C0551"/>
    <w:rsid w:val="001C0A36"/>
    <w:rsid w:val="001D66F7"/>
    <w:rsid w:val="001F0E0F"/>
    <w:rsid w:val="00200CD0"/>
    <w:rsid w:val="00200E16"/>
    <w:rsid w:val="002070FF"/>
    <w:rsid w:val="00212CAB"/>
    <w:rsid w:val="00214B96"/>
    <w:rsid w:val="002166DC"/>
    <w:rsid w:val="00221FBC"/>
    <w:rsid w:val="0023099F"/>
    <w:rsid w:val="00232A35"/>
    <w:rsid w:val="0023779C"/>
    <w:rsid w:val="0023781B"/>
    <w:rsid w:val="00243652"/>
    <w:rsid w:val="00247889"/>
    <w:rsid w:val="002506D4"/>
    <w:rsid w:val="002513B7"/>
    <w:rsid w:val="00257AAC"/>
    <w:rsid w:val="00264263"/>
    <w:rsid w:val="0027206D"/>
    <w:rsid w:val="002720EA"/>
    <w:rsid w:val="00272AE3"/>
    <w:rsid w:val="00272B52"/>
    <w:rsid w:val="00280400"/>
    <w:rsid w:val="00281BF9"/>
    <w:rsid w:val="00284EFA"/>
    <w:rsid w:val="00290C96"/>
    <w:rsid w:val="00293D5B"/>
    <w:rsid w:val="00294AE8"/>
    <w:rsid w:val="00297B14"/>
    <w:rsid w:val="00297CF6"/>
    <w:rsid w:val="002A4A45"/>
    <w:rsid w:val="002B1058"/>
    <w:rsid w:val="002C2AAA"/>
    <w:rsid w:val="002D6912"/>
    <w:rsid w:val="002D6CB7"/>
    <w:rsid w:val="002D76F6"/>
    <w:rsid w:val="002E5A15"/>
    <w:rsid w:val="002F0428"/>
    <w:rsid w:val="00301DB0"/>
    <w:rsid w:val="00311F6F"/>
    <w:rsid w:val="0031603B"/>
    <w:rsid w:val="00330205"/>
    <w:rsid w:val="0033123B"/>
    <w:rsid w:val="00332E45"/>
    <w:rsid w:val="00335299"/>
    <w:rsid w:val="00343A61"/>
    <w:rsid w:val="0034735B"/>
    <w:rsid w:val="0035454B"/>
    <w:rsid w:val="0035683B"/>
    <w:rsid w:val="0035766F"/>
    <w:rsid w:val="003615C0"/>
    <w:rsid w:val="0036532B"/>
    <w:rsid w:val="00366C9F"/>
    <w:rsid w:val="00367F19"/>
    <w:rsid w:val="00367FBD"/>
    <w:rsid w:val="003828F0"/>
    <w:rsid w:val="0038305A"/>
    <w:rsid w:val="00383710"/>
    <w:rsid w:val="003847EC"/>
    <w:rsid w:val="003857DB"/>
    <w:rsid w:val="00385D8F"/>
    <w:rsid w:val="00386F48"/>
    <w:rsid w:val="00387FA4"/>
    <w:rsid w:val="0039165F"/>
    <w:rsid w:val="003B02C5"/>
    <w:rsid w:val="003B73B9"/>
    <w:rsid w:val="003C210B"/>
    <w:rsid w:val="003C3F3B"/>
    <w:rsid w:val="003C7351"/>
    <w:rsid w:val="003C7F66"/>
    <w:rsid w:val="003D4DA1"/>
    <w:rsid w:val="003E05FB"/>
    <w:rsid w:val="003E1918"/>
    <w:rsid w:val="003E6DB7"/>
    <w:rsid w:val="003F17AE"/>
    <w:rsid w:val="003F5D91"/>
    <w:rsid w:val="004053BC"/>
    <w:rsid w:val="0041372F"/>
    <w:rsid w:val="00423C90"/>
    <w:rsid w:val="00426B5E"/>
    <w:rsid w:val="0043189B"/>
    <w:rsid w:val="004376FF"/>
    <w:rsid w:val="00440731"/>
    <w:rsid w:val="004440E4"/>
    <w:rsid w:val="00447A92"/>
    <w:rsid w:val="00450862"/>
    <w:rsid w:val="004517BB"/>
    <w:rsid w:val="00451CEF"/>
    <w:rsid w:val="00453C1A"/>
    <w:rsid w:val="004546F7"/>
    <w:rsid w:val="00454823"/>
    <w:rsid w:val="004569E7"/>
    <w:rsid w:val="00460B9C"/>
    <w:rsid w:val="00460C5F"/>
    <w:rsid w:val="004667EB"/>
    <w:rsid w:val="004706B0"/>
    <w:rsid w:val="004752EA"/>
    <w:rsid w:val="00476045"/>
    <w:rsid w:val="00483427"/>
    <w:rsid w:val="004908C6"/>
    <w:rsid w:val="00491D45"/>
    <w:rsid w:val="00493D86"/>
    <w:rsid w:val="004A315A"/>
    <w:rsid w:val="004A6AE5"/>
    <w:rsid w:val="004B1D8F"/>
    <w:rsid w:val="004B670C"/>
    <w:rsid w:val="004C0D4B"/>
    <w:rsid w:val="004C2884"/>
    <w:rsid w:val="004C4A25"/>
    <w:rsid w:val="004C5882"/>
    <w:rsid w:val="004C63DA"/>
    <w:rsid w:val="004D6237"/>
    <w:rsid w:val="004E0D36"/>
    <w:rsid w:val="004E4B34"/>
    <w:rsid w:val="004F3C4C"/>
    <w:rsid w:val="004F412F"/>
    <w:rsid w:val="004F6C2C"/>
    <w:rsid w:val="0050168E"/>
    <w:rsid w:val="005042A7"/>
    <w:rsid w:val="00527847"/>
    <w:rsid w:val="005373A5"/>
    <w:rsid w:val="00537CA2"/>
    <w:rsid w:val="00540F8D"/>
    <w:rsid w:val="00546497"/>
    <w:rsid w:val="0055180B"/>
    <w:rsid w:val="0055278B"/>
    <w:rsid w:val="00553221"/>
    <w:rsid w:val="005539C0"/>
    <w:rsid w:val="00562DDA"/>
    <w:rsid w:val="0056466A"/>
    <w:rsid w:val="00565DA8"/>
    <w:rsid w:val="00570B33"/>
    <w:rsid w:val="005720C7"/>
    <w:rsid w:val="005758F1"/>
    <w:rsid w:val="00575FCD"/>
    <w:rsid w:val="00576CCB"/>
    <w:rsid w:val="00577199"/>
    <w:rsid w:val="00581BFE"/>
    <w:rsid w:val="0058268A"/>
    <w:rsid w:val="005843C5"/>
    <w:rsid w:val="00584F7F"/>
    <w:rsid w:val="00585334"/>
    <w:rsid w:val="00586616"/>
    <w:rsid w:val="005872B0"/>
    <w:rsid w:val="0059630C"/>
    <w:rsid w:val="0059635E"/>
    <w:rsid w:val="005A431F"/>
    <w:rsid w:val="005B298A"/>
    <w:rsid w:val="005C6BE5"/>
    <w:rsid w:val="005C74D9"/>
    <w:rsid w:val="005D0720"/>
    <w:rsid w:val="005F4851"/>
    <w:rsid w:val="00611DFE"/>
    <w:rsid w:val="00624147"/>
    <w:rsid w:val="006342BF"/>
    <w:rsid w:val="00634699"/>
    <w:rsid w:val="0064140C"/>
    <w:rsid w:val="00642A7F"/>
    <w:rsid w:val="006435BA"/>
    <w:rsid w:val="00654761"/>
    <w:rsid w:val="00655B97"/>
    <w:rsid w:val="006616A1"/>
    <w:rsid w:val="006661FB"/>
    <w:rsid w:val="0067490D"/>
    <w:rsid w:val="00675AC8"/>
    <w:rsid w:val="0067602F"/>
    <w:rsid w:val="00686B42"/>
    <w:rsid w:val="00686C14"/>
    <w:rsid w:val="00687CAE"/>
    <w:rsid w:val="006A0A50"/>
    <w:rsid w:val="006A116E"/>
    <w:rsid w:val="006A6B0D"/>
    <w:rsid w:val="006B165C"/>
    <w:rsid w:val="006C384F"/>
    <w:rsid w:val="006D1979"/>
    <w:rsid w:val="006D3097"/>
    <w:rsid w:val="006D445C"/>
    <w:rsid w:val="006E05E8"/>
    <w:rsid w:val="006E105D"/>
    <w:rsid w:val="006E20C1"/>
    <w:rsid w:val="006E2749"/>
    <w:rsid w:val="006E3089"/>
    <w:rsid w:val="006E37C6"/>
    <w:rsid w:val="006E45AF"/>
    <w:rsid w:val="0070320D"/>
    <w:rsid w:val="0070554D"/>
    <w:rsid w:val="007248B9"/>
    <w:rsid w:val="00731D6D"/>
    <w:rsid w:val="007339A1"/>
    <w:rsid w:val="00737DBA"/>
    <w:rsid w:val="00744E47"/>
    <w:rsid w:val="00744F97"/>
    <w:rsid w:val="00746210"/>
    <w:rsid w:val="00751690"/>
    <w:rsid w:val="007525D0"/>
    <w:rsid w:val="007563D3"/>
    <w:rsid w:val="007568D3"/>
    <w:rsid w:val="00765115"/>
    <w:rsid w:val="007655BA"/>
    <w:rsid w:val="00765FFC"/>
    <w:rsid w:val="007700E5"/>
    <w:rsid w:val="00774836"/>
    <w:rsid w:val="0078609B"/>
    <w:rsid w:val="007A0183"/>
    <w:rsid w:val="007A07D0"/>
    <w:rsid w:val="007A1B0C"/>
    <w:rsid w:val="007A3167"/>
    <w:rsid w:val="007A3469"/>
    <w:rsid w:val="007A4BB8"/>
    <w:rsid w:val="007A5E6D"/>
    <w:rsid w:val="007A6D9A"/>
    <w:rsid w:val="007A739B"/>
    <w:rsid w:val="007B04C9"/>
    <w:rsid w:val="007B3D62"/>
    <w:rsid w:val="007B52EC"/>
    <w:rsid w:val="007B5302"/>
    <w:rsid w:val="007C7CEE"/>
    <w:rsid w:val="007D1039"/>
    <w:rsid w:val="007D51A5"/>
    <w:rsid w:val="007D59FE"/>
    <w:rsid w:val="007D72B6"/>
    <w:rsid w:val="007E15C3"/>
    <w:rsid w:val="007E1C0B"/>
    <w:rsid w:val="007E24B3"/>
    <w:rsid w:val="007E5D34"/>
    <w:rsid w:val="007E66AA"/>
    <w:rsid w:val="007E716E"/>
    <w:rsid w:val="00801D0F"/>
    <w:rsid w:val="00804026"/>
    <w:rsid w:val="0080511F"/>
    <w:rsid w:val="0080512A"/>
    <w:rsid w:val="00813234"/>
    <w:rsid w:val="00832AF4"/>
    <w:rsid w:val="00836772"/>
    <w:rsid w:val="00837612"/>
    <w:rsid w:val="0084242D"/>
    <w:rsid w:val="008437F6"/>
    <w:rsid w:val="008443C2"/>
    <w:rsid w:val="0084681C"/>
    <w:rsid w:val="00850EA2"/>
    <w:rsid w:val="008552E9"/>
    <w:rsid w:val="00857CC3"/>
    <w:rsid w:val="008602DE"/>
    <w:rsid w:val="00865879"/>
    <w:rsid w:val="00865B35"/>
    <w:rsid w:val="008714BC"/>
    <w:rsid w:val="00873626"/>
    <w:rsid w:val="00874FAA"/>
    <w:rsid w:val="008765FD"/>
    <w:rsid w:val="0088055A"/>
    <w:rsid w:val="00881114"/>
    <w:rsid w:val="0089015D"/>
    <w:rsid w:val="0089484E"/>
    <w:rsid w:val="008964B5"/>
    <w:rsid w:val="008A018C"/>
    <w:rsid w:val="008B30B6"/>
    <w:rsid w:val="008C0701"/>
    <w:rsid w:val="008C11D2"/>
    <w:rsid w:val="008C17CD"/>
    <w:rsid w:val="008D03E9"/>
    <w:rsid w:val="008E12F2"/>
    <w:rsid w:val="008E3343"/>
    <w:rsid w:val="008E5BBB"/>
    <w:rsid w:val="008E7A15"/>
    <w:rsid w:val="008F237E"/>
    <w:rsid w:val="008F2E58"/>
    <w:rsid w:val="008F321B"/>
    <w:rsid w:val="00900409"/>
    <w:rsid w:val="00905B0A"/>
    <w:rsid w:val="009127FA"/>
    <w:rsid w:val="00913256"/>
    <w:rsid w:val="00921876"/>
    <w:rsid w:val="00922A04"/>
    <w:rsid w:val="00931062"/>
    <w:rsid w:val="00940135"/>
    <w:rsid w:val="009417A7"/>
    <w:rsid w:val="00943068"/>
    <w:rsid w:val="00951F20"/>
    <w:rsid w:val="0095547E"/>
    <w:rsid w:val="0096035E"/>
    <w:rsid w:val="00964261"/>
    <w:rsid w:val="0096757D"/>
    <w:rsid w:val="00967D2E"/>
    <w:rsid w:val="009705A6"/>
    <w:rsid w:val="00973A04"/>
    <w:rsid w:val="0097513C"/>
    <w:rsid w:val="00976AA8"/>
    <w:rsid w:val="00987F78"/>
    <w:rsid w:val="00990868"/>
    <w:rsid w:val="009A4CA8"/>
    <w:rsid w:val="009D15D5"/>
    <w:rsid w:val="009D2DA3"/>
    <w:rsid w:val="009D30E9"/>
    <w:rsid w:val="009D464D"/>
    <w:rsid w:val="009D5135"/>
    <w:rsid w:val="009E5231"/>
    <w:rsid w:val="009F4E6E"/>
    <w:rsid w:val="00A03231"/>
    <w:rsid w:val="00A05C21"/>
    <w:rsid w:val="00A123FC"/>
    <w:rsid w:val="00A13098"/>
    <w:rsid w:val="00A179E6"/>
    <w:rsid w:val="00A21310"/>
    <w:rsid w:val="00A3105E"/>
    <w:rsid w:val="00A33E1B"/>
    <w:rsid w:val="00A40A2E"/>
    <w:rsid w:val="00A450B0"/>
    <w:rsid w:val="00A475E8"/>
    <w:rsid w:val="00A505D0"/>
    <w:rsid w:val="00A5700E"/>
    <w:rsid w:val="00A613DF"/>
    <w:rsid w:val="00A61685"/>
    <w:rsid w:val="00A62C53"/>
    <w:rsid w:val="00A640E6"/>
    <w:rsid w:val="00A7384A"/>
    <w:rsid w:val="00A80068"/>
    <w:rsid w:val="00A853D8"/>
    <w:rsid w:val="00AA039D"/>
    <w:rsid w:val="00AA560B"/>
    <w:rsid w:val="00AB0A95"/>
    <w:rsid w:val="00AB2ADE"/>
    <w:rsid w:val="00AC09FA"/>
    <w:rsid w:val="00AC4648"/>
    <w:rsid w:val="00AC62DF"/>
    <w:rsid w:val="00AC72B4"/>
    <w:rsid w:val="00AD24E9"/>
    <w:rsid w:val="00AD31E5"/>
    <w:rsid w:val="00AD6C7D"/>
    <w:rsid w:val="00AD6D64"/>
    <w:rsid w:val="00AD7E75"/>
    <w:rsid w:val="00AE001B"/>
    <w:rsid w:val="00AE2072"/>
    <w:rsid w:val="00AE448F"/>
    <w:rsid w:val="00AF06C4"/>
    <w:rsid w:val="00AF1E40"/>
    <w:rsid w:val="00B022A8"/>
    <w:rsid w:val="00B03783"/>
    <w:rsid w:val="00B05729"/>
    <w:rsid w:val="00B06265"/>
    <w:rsid w:val="00B06294"/>
    <w:rsid w:val="00B0797F"/>
    <w:rsid w:val="00B10DD0"/>
    <w:rsid w:val="00B2118F"/>
    <w:rsid w:val="00B24AF1"/>
    <w:rsid w:val="00B25919"/>
    <w:rsid w:val="00B26057"/>
    <w:rsid w:val="00B338B4"/>
    <w:rsid w:val="00B36592"/>
    <w:rsid w:val="00B4266A"/>
    <w:rsid w:val="00B42ED4"/>
    <w:rsid w:val="00B57128"/>
    <w:rsid w:val="00B5773E"/>
    <w:rsid w:val="00B71D55"/>
    <w:rsid w:val="00B73DF9"/>
    <w:rsid w:val="00B7488E"/>
    <w:rsid w:val="00B75334"/>
    <w:rsid w:val="00B82418"/>
    <w:rsid w:val="00B83AAF"/>
    <w:rsid w:val="00B90291"/>
    <w:rsid w:val="00B90790"/>
    <w:rsid w:val="00B9136B"/>
    <w:rsid w:val="00B922EF"/>
    <w:rsid w:val="00B94266"/>
    <w:rsid w:val="00B9459E"/>
    <w:rsid w:val="00B94FE1"/>
    <w:rsid w:val="00B950AF"/>
    <w:rsid w:val="00B97D3D"/>
    <w:rsid w:val="00BB3BB9"/>
    <w:rsid w:val="00BB482A"/>
    <w:rsid w:val="00BB78FC"/>
    <w:rsid w:val="00BC0A3A"/>
    <w:rsid w:val="00BC0D19"/>
    <w:rsid w:val="00BC21D5"/>
    <w:rsid w:val="00BC2F04"/>
    <w:rsid w:val="00BC4147"/>
    <w:rsid w:val="00BC72B5"/>
    <w:rsid w:val="00BD2482"/>
    <w:rsid w:val="00BD6886"/>
    <w:rsid w:val="00BE086C"/>
    <w:rsid w:val="00BF14D8"/>
    <w:rsid w:val="00BF6C26"/>
    <w:rsid w:val="00BF6E73"/>
    <w:rsid w:val="00C0179C"/>
    <w:rsid w:val="00C1128F"/>
    <w:rsid w:val="00C12D31"/>
    <w:rsid w:val="00C203EE"/>
    <w:rsid w:val="00C23A76"/>
    <w:rsid w:val="00C25222"/>
    <w:rsid w:val="00C2672B"/>
    <w:rsid w:val="00C26A56"/>
    <w:rsid w:val="00C326F2"/>
    <w:rsid w:val="00C40F2C"/>
    <w:rsid w:val="00C4294A"/>
    <w:rsid w:val="00C42F39"/>
    <w:rsid w:val="00C4391D"/>
    <w:rsid w:val="00C448CF"/>
    <w:rsid w:val="00C45473"/>
    <w:rsid w:val="00C46E8F"/>
    <w:rsid w:val="00C50C03"/>
    <w:rsid w:val="00C54D7F"/>
    <w:rsid w:val="00C57C85"/>
    <w:rsid w:val="00C642DE"/>
    <w:rsid w:val="00C64994"/>
    <w:rsid w:val="00C67BE7"/>
    <w:rsid w:val="00C73F24"/>
    <w:rsid w:val="00C80ADF"/>
    <w:rsid w:val="00C86460"/>
    <w:rsid w:val="00C9331C"/>
    <w:rsid w:val="00C95A82"/>
    <w:rsid w:val="00CA4C1D"/>
    <w:rsid w:val="00CA540D"/>
    <w:rsid w:val="00CA6E4D"/>
    <w:rsid w:val="00CA78BA"/>
    <w:rsid w:val="00CC6E9A"/>
    <w:rsid w:val="00CD2614"/>
    <w:rsid w:val="00CE0A6B"/>
    <w:rsid w:val="00D1144E"/>
    <w:rsid w:val="00D11D62"/>
    <w:rsid w:val="00D13565"/>
    <w:rsid w:val="00D138AA"/>
    <w:rsid w:val="00D1669F"/>
    <w:rsid w:val="00D172EA"/>
    <w:rsid w:val="00D22E53"/>
    <w:rsid w:val="00D23611"/>
    <w:rsid w:val="00D306FD"/>
    <w:rsid w:val="00D41133"/>
    <w:rsid w:val="00D44D17"/>
    <w:rsid w:val="00D47320"/>
    <w:rsid w:val="00D63A66"/>
    <w:rsid w:val="00D67CAF"/>
    <w:rsid w:val="00D67F9A"/>
    <w:rsid w:val="00D76AF8"/>
    <w:rsid w:val="00D83FFE"/>
    <w:rsid w:val="00D90064"/>
    <w:rsid w:val="00D9446A"/>
    <w:rsid w:val="00D963E5"/>
    <w:rsid w:val="00DB7ECE"/>
    <w:rsid w:val="00DD2DD4"/>
    <w:rsid w:val="00DD5EF4"/>
    <w:rsid w:val="00DD7645"/>
    <w:rsid w:val="00E00354"/>
    <w:rsid w:val="00E04282"/>
    <w:rsid w:val="00E10ABA"/>
    <w:rsid w:val="00E17AA5"/>
    <w:rsid w:val="00E3039E"/>
    <w:rsid w:val="00E32FA7"/>
    <w:rsid w:val="00E33116"/>
    <w:rsid w:val="00E36ADD"/>
    <w:rsid w:val="00E37568"/>
    <w:rsid w:val="00E41AFF"/>
    <w:rsid w:val="00E51746"/>
    <w:rsid w:val="00E51F3A"/>
    <w:rsid w:val="00E539FF"/>
    <w:rsid w:val="00E55F53"/>
    <w:rsid w:val="00E56391"/>
    <w:rsid w:val="00E62195"/>
    <w:rsid w:val="00E704F4"/>
    <w:rsid w:val="00E72FB5"/>
    <w:rsid w:val="00E74017"/>
    <w:rsid w:val="00E74EDB"/>
    <w:rsid w:val="00E8188E"/>
    <w:rsid w:val="00E83E04"/>
    <w:rsid w:val="00E96E34"/>
    <w:rsid w:val="00E9740C"/>
    <w:rsid w:val="00EA5754"/>
    <w:rsid w:val="00EA6E1E"/>
    <w:rsid w:val="00EB3E0D"/>
    <w:rsid w:val="00EC0B34"/>
    <w:rsid w:val="00EC6FB4"/>
    <w:rsid w:val="00EC7516"/>
    <w:rsid w:val="00ED2A8A"/>
    <w:rsid w:val="00EE37B0"/>
    <w:rsid w:val="00EE38E8"/>
    <w:rsid w:val="00EF7E1E"/>
    <w:rsid w:val="00F00075"/>
    <w:rsid w:val="00F01380"/>
    <w:rsid w:val="00F02437"/>
    <w:rsid w:val="00F10D5A"/>
    <w:rsid w:val="00F10EB3"/>
    <w:rsid w:val="00F158AF"/>
    <w:rsid w:val="00F20267"/>
    <w:rsid w:val="00F21138"/>
    <w:rsid w:val="00F33338"/>
    <w:rsid w:val="00F35618"/>
    <w:rsid w:val="00F50720"/>
    <w:rsid w:val="00F62E4C"/>
    <w:rsid w:val="00F62FD6"/>
    <w:rsid w:val="00F66DDE"/>
    <w:rsid w:val="00F80D50"/>
    <w:rsid w:val="00F86858"/>
    <w:rsid w:val="00F92674"/>
    <w:rsid w:val="00FA4365"/>
    <w:rsid w:val="00FA60FD"/>
    <w:rsid w:val="00FB36BB"/>
    <w:rsid w:val="00FD1EFF"/>
    <w:rsid w:val="00FD4121"/>
    <w:rsid w:val="00FD4316"/>
    <w:rsid w:val="00FD4756"/>
    <w:rsid w:val="00FD5F27"/>
    <w:rsid w:val="00FE56E9"/>
    <w:rsid w:val="00FE7AC3"/>
    <w:rsid w:val="00FF42CA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6EBC02"/>
  <w15:chartTrackingRefBased/>
  <w15:docId w15:val="{70D4D29C-D7C6-4183-BD13-E4A3BB5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3C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b3cf9fba1c45765b16f19958397ad4db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cec65c7ce703ba727accf92ea9f28c4b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B364D-A24B-4EC7-837D-1A60385D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A04C9-07D1-412A-A8D0-029BE9142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2581D-C0F1-4815-8829-B34F38EF482E}">
  <ds:schemaRefs>
    <ds:schemaRef ds:uri="http://purl.org/dc/elements/1.1/"/>
    <ds:schemaRef ds:uri="http://purl.org/dc/dcmitype/"/>
    <ds:schemaRef ds:uri="d1bea57f-f24a-4814-8dfc-e372b91f2504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f288448-f477-4024-bfa7-c5da6d31a55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Day</dc:creator>
  <cp:keywords/>
  <cp:lastModifiedBy>Jodi Day</cp:lastModifiedBy>
  <cp:revision>2</cp:revision>
  <dcterms:created xsi:type="dcterms:W3CDTF">2020-05-01T11:19:00Z</dcterms:created>
  <dcterms:modified xsi:type="dcterms:W3CDTF">2020-05-01T11:19:00Z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